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6B" w:rsidRDefault="00AE4E08">
      <w:r>
        <w:t>Oświadczenie osoby dorosłej</w:t>
      </w:r>
    </w:p>
    <w:p w:rsidR="00AE4E08" w:rsidRDefault="00AE4E08"/>
    <w:p w:rsidR="00AE4E08" w:rsidRDefault="00AE4E08">
      <w:r>
        <w:t>Ja ……………………………………………………………………………… nr dowodu osobistego……………………………………..</w:t>
      </w:r>
    </w:p>
    <w:p w:rsidR="00AE4E08" w:rsidRDefault="00AE4E08">
      <w:r>
        <w:t>Oświadczam, iż zostałam/em poinformowany o niebezpieczeństwach jazdy konnej.</w:t>
      </w:r>
    </w:p>
    <w:p w:rsidR="00AE4E08" w:rsidRDefault="00AE4E08">
      <w:r>
        <w:t>Zostałam/em poinformowany, że jeździectwo jest sportem wysokiego ryzyka i że odpowiedzialność instruktora nie obejmuje nieszczęśliwych wypadków spowodowanych np. spłoszeniem się konia</w:t>
      </w:r>
    </w:p>
    <w:p w:rsidR="00AE4E08" w:rsidRDefault="00AE4E08">
      <w:r>
        <w:t>Organizator zająć poinformował mnie, że podczas lekcji mogą zdarzyć się nieszczęśliwe wypadki, które mogą zakończyć się dla mnie poważną kontuzją a w wyjątkowych sytuacjach nawet śmiercią.</w:t>
      </w:r>
    </w:p>
    <w:p w:rsidR="00AE4E08" w:rsidRDefault="00AE4E08">
      <w:r>
        <w:t>Zdaję sobie sprawę, że na własne ryzyko i odpowiedzialność będę sama/sam szykować konia do jazdy, prowadzić go na miejsce zajęć i rozbierać bez nadzoru instruktora.</w:t>
      </w:r>
      <w:bookmarkStart w:id="0" w:name="_GoBack"/>
      <w:bookmarkEnd w:id="0"/>
    </w:p>
    <w:p w:rsidR="00AE4E08" w:rsidRDefault="00AE4E08"/>
    <w:p w:rsidR="00AE4E08" w:rsidRDefault="00AE4E08"/>
    <w:p w:rsidR="00AE4E08" w:rsidRDefault="00FD2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FD2673" w:rsidRDefault="00FD2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(imię i nazwisko)</w:t>
      </w:r>
    </w:p>
    <w:p w:rsidR="00FD2673" w:rsidRDefault="00FD2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FD2673" w:rsidRDefault="00FD2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(miejsce i data )</w:t>
      </w:r>
    </w:p>
    <w:p w:rsidR="00AE4E08" w:rsidRDefault="00AE4E08"/>
    <w:p w:rsidR="00AE4E08" w:rsidRDefault="00AE4E08"/>
    <w:p w:rsidR="00AE4E08" w:rsidRDefault="00AE4E08"/>
    <w:sectPr w:rsidR="00AE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C"/>
    <w:rsid w:val="0085206B"/>
    <w:rsid w:val="00AE4E08"/>
    <w:rsid w:val="00FC6FDC"/>
    <w:rsid w:val="00F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BCC59-E11E-43F4-B25C-D25D0B52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małecka</dc:creator>
  <cp:keywords/>
  <dc:description/>
  <cp:lastModifiedBy>kasia małecka</cp:lastModifiedBy>
  <cp:revision>2</cp:revision>
  <dcterms:created xsi:type="dcterms:W3CDTF">2018-08-28T17:05:00Z</dcterms:created>
  <dcterms:modified xsi:type="dcterms:W3CDTF">2018-08-28T17:16:00Z</dcterms:modified>
</cp:coreProperties>
</file>