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D9E" w:rsidRPr="0049735D" w:rsidRDefault="0049735D">
      <w:pPr>
        <w:rPr>
          <w:b/>
        </w:rPr>
      </w:pPr>
      <w:r w:rsidRPr="0049735D">
        <w:rPr>
          <w:b/>
        </w:rPr>
        <w:t>Zgoda rodziców na członkostwo w klubie jeździeckim</w:t>
      </w:r>
    </w:p>
    <w:p w:rsidR="0049735D" w:rsidRDefault="0049735D"/>
    <w:p w:rsidR="0049735D" w:rsidRDefault="0049735D">
      <w:r>
        <w:t>Wyrażam zgodę by moje dziecko………………………………………………………………………………</w:t>
      </w:r>
    </w:p>
    <w:p w:rsidR="0049735D" w:rsidRDefault="0049735D">
      <w:r>
        <w:t>PESEL…………………………………………………………………………………………………………………………</w:t>
      </w:r>
    </w:p>
    <w:p w:rsidR="0049735D" w:rsidRDefault="0049735D">
      <w:r>
        <w:t>Wstąpiło w poczet członków KJ Rancho- Poznań i brało udział w treningach sportowych.</w:t>
      </w:r>
    </w:p>
    <w:p w:rsidR="0049735D" w:rsidRDefault="0049735D">
      <w:r>
        <w:t>Jednocześnie wyrażam zgodę na udział w rywalizacji sportowej w całym sezonie 20</w:t>
      </w:r>
      <w:r w:rsidR="00E349F6">
        <w:t>21</w:t>
      </w:r>
      <w:bookmarkStart w:id="0" w:name="_GoBack"/>
      <w:bookmarkEnd w:id="0"/>
    </w:p>
    <w:p w:rsidR="0049735D" w:rsidRDefault="0049735D"/>
    <w:p w:rsidR="0049735D" w:rsidRDefault="0049735D">
      <w:r>
        <w:t>Imię i nazwisko………………………………………………………………………………………………………</w:t>
      </w:r>
    </w:p>
    <w:p w:rsidR="0049735D" w:rsidRDefault="0049735D">
      <w:r>
        <w:t>Nr i seria dowodu osobistego…………………………………………………………………………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49735D" w:rsidRDefault="0049735D">
      <w:r>
        <w:t>Miejsce i data…………………………………………………………………………………………………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sectPr w:rsidR="00497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35D"/>
    <w:rsid w:val="003D6D9E"/>
    <w:rsid w:val="0049735D"/>
    <w:rsid w:val="00E3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EE12E"/>
  <w15:chartTrackingRefBased/>
  <w15:docId w15:val="{D0B2A9A9-C87F-4321-A5DA-0F4D2AFB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małecka</dc:creator>
  <cp:keywords/>
  <dc:description/>
  <cp:lastModifiedBy>Rancho</cp:lastModifiedBy>
  <cp:revision>2</cp:revision>
  <dcterms:created xsi:type="dcterms:W3CDTF">2021-03-02T16:35:00Z</dcterms:created>
  <dcterms:modified xsi:type="dcterms:W3CDTF">2021-03-02T16:35:00Z</dcterms:modified>
</cp:coreProperties>
</file>